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733C" w14:textId="36EEBDFF" w:rsidR="001C441D" w:rsidRDefault="00A014ED">
      <w:pPr>
        <w:pStyle w:val="Default"/>
        <w:spacing w:line="360" w:lineRule="auto"/>
        <w:contextualSpacing/>
        <w:jc w:val="center"/>
      </w:pPr>
      <w:r>
        <w:rPr>
          <w:rFonts w:ascii="Calibri" w:hAnsi="Calibri"/>
          <w:b/>
          <w:bCs/>
          <w:lang w:eastAsia="pt-BR"/>
        </w:rPr>
        <w:t>Anexo I</w:t>
      </w:r>
    </w:p>
    <w:p w14:paraId="03F5C7B3" w14:textId="77777777" w:rsidR="001C441D" w:rsidRDefault="001C441D">
      <w:pPr>
        <w:pStyle w:val="Default"/>
        <w:spacing w:line="360" w:lineRule="auto"/>
        <w:contextualSpacing/>
        <w:jc w:val="both"/>
        <w:rPr>
          <w:lang w:eastAsia="pt-BR"/>
        </w:rPr>
      </w:pP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7"/>
        <w:gridCol w:w="902"/>
        <w:gridCol w:w="1754"/>
        <w:gridCol w:w="174"/>
        <w:gridCol w:w="2270"/>
        <w:gridCol w:w="2833"/>
      </w:tblGrid>
      <w:tr w:rsidR="001C441D" w14:paraId="5027BD2F" w14:textId="77777777">
        <w:tc>
          <w:tcPr>
            <w:tcW w:w="102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06FADE18" w14:textId="77777777" w:rsidR="001C441D" w:rsidRDefault="001C441D">
            <w:pPr>
              <w:pStyle w:val="Contedodatabela"/>
              <w:jc w:val="center"/>
              <w:rPr>
                <w:rFonts w:ascii="Calibri" w:hAnsi="Calibri"/>
                <w:b/>
                <w:bCs/>
              </w:rPr>
            </w:pPr>
          </w:p>
          <w:p w14:paraId="6126FDCF" w14:textId="77777777" w:rsidR="001C441D" w:rsidRDefault="00C539AD">
            <w:pPr>
              <w:pStyle w:val="Contedodatabe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FICHA DE INSCRIÇÃO</w:t>
            </w:r>
          </w:p>
          <w:p w14:paraId="2FE3C5CB" w14:textId="77777777" w:rsidR="001C441D" w:rsidRDefault="001C441D">
            <w:pPr>
              <w:pStyle w:val="Contedodatabela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C441D" w14:paraId="0E2D67CC" w14:textId="77777777">
        <w:tc>
          <w:tcPr>
            <w:tcW w:w="736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919602" w14:textId="77777777" w:rsidR="001C441D" w:rsidRDefault="00C539AD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NOME: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48DB7" w14:textId="77777777" w:rsidR="001C441D" w:rsidRDefault="00C539AD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TURMA:</w:t>
            </w:r>
          </w:p>
        </w:tc>
      </w:tr>
      <w:tr w:rsidR="001C441D" w14:paraId="6584689B" w14:textId="77777777">
        <w:tc>
          <w:tcPr>
            <w:tcW w:w="736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F3A711" w14:textId="77777777" w:rsidR="001C441D" w:rsidRDefault="00C539AD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D2C96" w14:textId="77777777" w:rsidR="001C441D" w:rsidRDefault="00C539AD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TEL.:</w:t>
            </w:r>
          </w:p>
        </w:tc>
      </w:tr>
      <w:tr w:rsidR="001C441D" w14:paraId="638F652F" w14:textId="77777777"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DF4A7" w14:textId="77777777" w:rsidR="001C441D" w:rsidRDefault="00C539AD">
            <w:pPr>
              <w:pStyle w:val="Contedodatabela"/>
            </w:pPr>
            <w:r>
              <w:rPr>
                <w:rFonts w:ascii="Calibri" w:hAnsi="Calibri"/>
              </w:rPr>
              <w:t xml:space="preserve">INSCRITO NA SELEÇÃO COMO: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 Acesso Universal / (   ) Cota  Qual? </w:t>
            </w:r>
          </w:p>
        </w:tc>
      </w:tr>
      <w:tr w:rsidR="001C441D" w14:paraId="4E5CAAA5" w14:textId="77777777"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0F29B6F6" w14:textId="77777777" w:rsidR="001C441D" w:rsidRDefault="001C441D">
            <w:pPr>
              <w:pStyle w:val="Contedodatabela"/>
              <w:rPr>
                <w:rFonts w:ascii="Calibri" w:hAnsi="Calibri"/>
              </w:rPr>
            </w:pPr>
          </w:p>
        </w:tc>
      </w:tr>
      <w:tr w:rsidR="001C441D" w14:paraId="49EBDA77" w14:textId="77777777">
        <w:tc>
          <w:tcPr>
            <w:tcW w:w="31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0B6D62" w14:textId="77777777" w:rsidR="001C441D" w:rsidRDefault="00C539AD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Possui vínculo empregatício:</w:t>
            </w:r>
          </w:p>
        </w:tc>
        <w:tc>
          <w:tcPr>
            <w:tcW w:w="703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702297" w14:textId="77777777" w:rsidR="001C441D" w:rsidRDefault="00C539AD">
            <w:pPr>
              <w:pStyle w:val="Contedodatabela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(  )</w:t>
            </w:r>
            <w:proofErr w:type="gramEnd"/>
            <w:r>
              <w:rPr>
                <w:rFonts w:ascii="Calibri" w:hAnsi="Calibri"/>
              </w:rPr>
              <w:t xml:space="preserve"> Sim   (  ) Não</w:t>
            </w:r>
          </w:p>
        </w:tc>
      </w:tr>
      <w:tr w:rsidR="001C441D" w14:paraId="2A9D92D7" w14:textId="77777777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28D860" w14:textId="77777777" w:rsidR="001C441D" w:rsidRDefault="00C539AD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Caso Afirmativo:</w:t>
            </w:r>
          </w:p>
        </w:tc>
        <w:tc>
          <w:tcPr>
            <w:tcW w:w="793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01D036" w14:textId="77777777" w:rsidR="001C441D" w:rsidRDefault="00C539AD">
            <w:pPr>
              <w:pStyle w:val="Contedodatabela"/>
            </w:pPr>
            <w:r>
              <w:rPr>
                <w:rFonts w:ascii="Calibri" w:hAnsi="Calibri"/>
              </w:rPr>
              <w:t>Empregador:</w:t>
            </w:r>
          </w:p>
        </w:tc>
      </w:tr>
      <w:tr w:rsidR="001C441D" w14:paraId="2CE71FB2" w14:textId="77777777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17192B" w14:textId="77777777" w:rsidR="001C441D" w:rsidRDefault="00C539AD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Tipo de Afastamento:</w:t>
            </w:r>
          </w:p>
        </w:tc>
        <w:tc>
          <w:tcPr>
            <w:tcW w:w="26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2D895F" w14:textId="77777777" w:rsidR="001C441D" w:rsidRDefault="00C539AD">
            <w:pPr>
              <w:pStyle w:val="Contedodatabela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 ) Parcial   (  </w:t>
            </w:r>
            <w:r>
              <w:rPr>
                <w:rFonts w:ascii="Calibri" w:hAnsi="Calibri"/>
              </w:rPr>
              <w:t xml:space="preserve"> ) Total</w:t>
            </w:r>
          </w:p>
        </w:tc>
        <w:tc>
          <w:tcPr>
            <w:tcW w:w="52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FBDA00" w14:textId="77777777" w:rsidR="001C441D" w:rsidRDefault="00C539AD">
            <w:pPr>
              <w:pStyle w:val="Contedodatabela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(  )</w:t>
            </w:r>
            <w:proofErr w:type="gramEnd"/>
            <w:r>
              <w:rPr>
                <w:rFonts w:ascii="Calibri" w:hAnsi="Calibri"/>
              </w:rPr>
              <w:t xml:space="preserve"> Com Salário  (   ) Sem Salário</w:t>
            </w:r>
          </w:p>
        </w:tc>
      </w:tr>
      <w:tr w:rsidR="001C441D" w14:paraId="5A4730B5" w14:textId="77777777"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39B7C682" w14:textId="77777777" w:rsidR="001C441D" w:rsidRDefault="001C441D">
            <w:pPr>
              <w:pStyle w:val="Contedodatabela"/>
              <w:rPr>
                <w:rFonts w:ascii="Calibri" w:hAnsi="Calibri"/>
              </w:rPr>
            </w:pPr>
          </w:p>
        </w:tc>
      </w:tr>
      <w:tr w:rsidR="001C441D" w14:paraId="30F11141" w14:textId="77777777">
        <w:tc>
          <w:tcPr>
            <w:tcW w:w="31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247488" w14:textId="77777777" w:rsidR="001C441D" w:rsidRDefault="00C539AD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É aposentado ou pensionista?</w:t>
            </w:r>
          </w:p>
        </w:tc>
        <w:tc>
          <w:tcPr>
            <w:tcW w:w="703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976B03" w14:textId="77777777" w:rsidR="001C441D" w:rsidRDefault="001C441D">
            <w:pPr>
              <w:rPr>
                <w:rFonts w:ascii="Calibri" w:hAnsi="Calibri"/>
              </w:rPr>
            </w:pPr>
          </w:p>
        </w:tc>
      </w:tr>
      <w:tr w:rsidR="001C441D" w14:paraId="63457FAA" w14:textId="77777777"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2B2FC92D" w14:textId="77777777" w:rsidR="001C441D" w:rsidRDefault="001C441D">
            <w:pPr>
              <w:pStyle w:val="Contedodatabela"/>
              <w:rPr>
                <w:rFonts w:ascii="Calibri" w:hAnsi="Calibri"/>
              </w:rPr>
            </w:pPr>
          </w:p>
        </w:tc>
      </w:tr>
      <w:tr w:rsidR="001C441D" w14:paraId="2AFA6EA4" w14:textId="77777777"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F7F0F" w14:textId="77777777" w:rsidR="001C441D" w:rsidRDefault="00C539AD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Já recebeu algum tipo de bolsa?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 Sim  (   ) Não</w:t>
            </w:r>
          </w:p>
        </w:tc>
      </w:tr>
      <w:tr w:rsidR="001C441D" w14:paraId="6BC12B31" w14:textId="77777777">
        <w:tc>
          <w:tcPr>
            <w:tcW w:w="509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735DB8" w14:textId="77777777" w:rsidR="001C441D" w:rsidRDefault="00C539AD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Qual?</w:t>
            </w: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F5B5F" w14:textId="77777777" w:rsidR="001C441D" w:rsidRDefault="00C539AD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Recebe atualmente?</w:t>
            </w:r>
          </w:p>
        </w:tc>
      </w:tr>
      <w:tr w:rsidR="001C441D" w14:paraId="42A89603" w14:textId="77777777"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6CA2F547" w14:textId="77777777" w:rsidR="001C441D" w:rsidRDefault="001C441D">
            <w:pPr>
              <w:pStyle w:val="Contedodatabela"/>
              <w:rPr>
                <w:rFonts w:ascii="Calibri" w:hAnsi="Calibri"/>
              </w:rPr>
            </w:pPr>
          </w:p>
        </w:tc>
      </w:tr>
      <w:tr w:rsidR="001C441D" w14:paraId="4105792A" w14:textId="77777777"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FB63F" w14:textId="77777777" w:rsidR="001C441D" w:rsidRDefault="001C441D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1C4F81D4" w14:textId="77777777" w:rsidR="001C441D" w:rsidRDefault="001C441D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31346DEB" w14:textId="77777777" w:rsidR="001C441D" w:rsidRDefault="00C539AD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Declaro que estou informado (a) do conteúdo do Regulamento de Bolsas do Programa de </w:t>
            </w:r>
            <w:r>
              <w:rPr>
                <w:rFonts w:ascii="Calibri" w:hAnsi="Calibri"/>
              </w:rPr>
              <w:t>Pós-Graduação em Sociologia, assim, como da Portaria de Regulamentação de Bolsas de Demanda Social da CAPES (Portaria nº 76, de 14 de abril de 2010) e que as informações aqui fornecidas são verdadeiras.</w:t>
            </w:r>
          </w:p>
          <w:p w14:paraId="4369AA49" w14:textId="77777777" w:rsidR="001C441D" w:rsidRDefault="001C441D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47B68B29" w14:textId="77777777" w:rsidR="001C441D" w:rsidRDefault="001C441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C441D" w14:paraId="2574D628" w14:textId="77777777"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0A060EDC" w14:textId="77777777" w:rsidR="001C441D" w:rsidRDefault="001C441D">
            <w:pPr>
              <w:pStyle w:val="Contedodatabela"/>
              <w:rPr>
                <w:rFonts w:ascii="Calibri" w:hAnsi="Calibri"/>
              </w:rPr>
            </w:pPr>
          </w:p>
        </w:tc>
      </w:tr>
      <w:tr w:rsidR="001C441D" w14:paraId="3528A0A0" w14:textId="77777777"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873E8" w14:textId="7635786E" w:rsidR="001C441D" w:rsidRDefault="00C539AD">
            <w:pPr>
              <w:pStyle w:val="Contedodatabel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Dourados, MS, ____ de __________ </w:t>
            </w:r>
            <w:proofErr w:type="spellStart"/>
            <w:r>
              <w:rPr>
                <w:rFonts w:ascii="Calibri" w:hAnsi="Calibri"/>
              </w:rPr>
              <w:t>de</w:t>
            </w:r>
            <w:proofErr w:type="spellEnd"/>
            <w:r>
              <w:rPr>
                <w:rFonts w:ascii="Calibri" w:hAnsi="Calibri"/>
              </w:rPr>
              <w:t xml:space="preserve"> 202</w:t>
            </w:r>
            <w:r w:rsidR="00A014E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</w:p>
          <w:p w14:paraId="0C9347AD" w14:textId="77777777" w:rsidR="001C441D" w:rsidRDefault="001C441D">
            <w:pPr>
              <w:pStyle w:val="Contedodatabela"/>
              <w:jc w:val="right"/>
              <w:rPr>
                <w:rFonts w:ascii="Calibri" w:hAnsi="Calibri"/>
              </w:rPr>
            </w:pPr>
          </w:p>
          <w:p w14:paraId="09317AC3" w14:textId="77777777" w:rsidR="001C441D" w:rsidRDefault="001C441D">
            <w:pPr>
              <w:pStyle w:val="Contedodatabela"/>
              <w:jc w:val="right"/>
              <w:rPr>
                <w:rFonts w:ascii="Calibri" w:hAnsi="Calibri"/>
              </w:rPr>
            </w:pPr>
          </w:p>
          <w:p w14:paraId="4A3F462F" w14:textId="77777777" w:rsidR="001C441D" w:rsidRDefault="00C539AD">
            <w:pPr>
              <w:pStyle w:val="Contedodatabe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</w:t>
            </w:r>
          </w:p>
          <w:p w14:paraId="78744D84" w14:textId="77777777" w:rsidR="001C441D" w:rsidRDefault="00C539AD">
            <w:pPr>
              <w:pStyle w:val="Contedodatabe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 Completo e Assinatura</w:t>
            </w:r>
          </w:p>
          <w:p w14:paraId="20CEB5FE" w14:textId="77777777" w:rsidR="001C441D" w:rsidRDefault="001C441D">
            <w:pPr>
              <w:pStyle w:val="Contedodatabela"/>
              <w:jc w:val="right"/>
              <w:rPr>
                <w:rFonts w:ascii="Calibri" w:hAnsi="Calibri"/>
              </w:rPr>
            </w:pPr>
          </w:p>
        </w:tc>
      </w:tr>
    </w:tbl>
    <w:p w14:paraId="72A6DB4F" w14:textId="77777777" w:rsidR="001C441D" w:rsidRDefault="001C441D">
      <w:pPr>
        <w:pStyle w:val="Default"/>
        <w:spacing w:line="360" w:lineRule="auto"/>
        <w:contextualSpacing/>
        <w:jc w:val="both"/>
      </w:pPr>
    </w:p>
    <w:p w14:paraId="063866F4" w14:textId="77777777" w:rsidR="001C441D" w:rsidRDefault="001C441D">
      <w:pPr>
        <w:pStyle w:val="Default"/>
        <w:spacing w:line="360" w:lineRule="auto"/>
        <w:contextualSpacing/>
        <w:jc w:val="both"/>
      </w:pPr>
    </w:p>
    <w:sectPr w:rsidR="001C441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851" w:bottom="851" w:left="851" w:header="283" w:footer="28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239CE" w14:textId="77777777" w:rsidR="00C539AD" w:rsidRDefault="00C539AD">
      <w:r>
        <w:separator/>
      </w:r>
    </w:p>
  </w:endnote>
  <w:endnote w:type="continuationSeparator" w:id="0">
    <w:p w14:paraId="24E27CF0" w14:textId="77777777" w:rsidR="00C539AD" w:rsidRDefault="00C5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ld">
    <w:altName w:val="Calibri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7BEC" w14:textId="77777777" w:rsidR="001C441D" w:rsidRDefault="001C441D">
    <w:pPr>
      <w:pStyle w:val="Cabealho"/>
      <w:pBdr>
        <w:bottom w:val="single" w:sz="6" w:space="1" w:color="00000A"/>
      </w:pBdr>
      <w:tabs>
        <w:tab w:val="left" w:pos="1470"/>
        <w:tab w:val="center" w:pos="4535"/>
      </w:tabs>
      <w:jc w:val="center"/>
      <w:rPr>
        <w:rFonts w:asciiTheme="minorHAnsi" w:hAnsiTheme="minorHAnsi"/>
      </w:rPr>
    </w:pPr>
  </w:p>
  <w:p w14:paraId="215AC083" w14:textId="77777777" w:rsidR="001C441D" w:rsidRDefault="00C539AD">
    <w:pPr>
      <w:pStyle w:val="Rodap"/>
      <w:jc w:val="center"/>
    </w:pPr>
    <w:r>
      <w:rPr>
        <w:rFonts w:asciiTheme="minorHAnsi" w:hAnsiTheme="minorHAnsi"/>
        <w:sz w:val="20"/>
        <w:szCs w:val="20"/>
      </w:rPr>
      <w:t>Rodovia Dourados-</w:t>
    </w:r>
    <w:proofErr w:type="spellStart"/>
    <w:r>
      <w:rPr>
        <w:rFonts w:asciiTheme="minorHAnsi" w:hAnsiTheme="minorHAnsi"/>
        <w:sz w:val="20"/>
        <w:szCs w:val="20"/>
      </w:rPr>
      <w:t>Itahum</w:t>
    </w:r>
    <w:proofErr w:type="spellEnd"/>
    <w:r>
      <w:rPr>
        <w:rFonts w:asciiTheme="minorHAnsi" w:hAnsiTheme="minorHAnsi"/>
        <w:sz w:val="20"/>
        <w:szCs w:val="20"/>
      </w:rPr>
      <w:t>, Km 12 – Cidade Universitária. Caixa Postal 364 – CEP 79.804-970 Dourados/MS</w:t>
    </w:r>
  </w:p>
  <w:p w14:paraId="319828C6" w14:textId="77777777" w:rsidR="001C441D" w:rsidRDefault="00C539AD">
    <w:pPr>
      <w:pStyle w:val="Rodap"/>
      <w:jc w:val="center"/>
    </w:pPr>
    <w:r>
      <w:rPr>
        <w:rFonts w:asciiTheme="minorHAnsi" w:hAnsiTheme="minorHAnsi"/>
        <w:sz w:val="20"/>
        <w:szCs w:val="20"/>
      </w:rPr>
      <w:t xml:space="preserve">Telefone: (67) </w:t>
    </w:r>
    <w:r>
      <w:rPr>
        <w:rFonts w:asciiTheme="minorHAnsi" w:hAnsiTheme="minorHAnsi"/>
        <w:sz w:val="20"/>
        <w:szCs w:val="20"/>
      </w:rPr>
      <w:t>3410-2271 E-mail: mestradosociologia@ufgd.edu.br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4CD94" w14:textId="77777777" w:rsidR="001C441D" w:rsidRDefault="001C441D">
    <w:pPr>
      <w:pStyle w:val="Cabealho"/>
      <w:pBdr>
        <w:bottom w:val="single" w:sz="6" w:space="1" w:color="00000A"/>
      </w:pBdr>
      <w:tabs>
        <w:tab w:val="left" w:pos="1470"/>
        <w:tab w:val="center" w:pos="4535"/>
      </w:tabs>
      <w:jc w:val="center"/>
      <w:rPr>
        <w:rFonts w:asciiTheme="minorHAnsi" w:hAnsiTheme="minorHAnsi"/>
      </w:rPr>
    </w:pPr>
  </w:p>
  <w:p w14:paraId="59CF70F2" w14:textId="77777777" w:rsidR="001C441D" w:rsidRDefault="00C539AD">
    <w:pPr>
      <w:pStyle w:val="Rodap"/>
      <w:jc w:val="center"/>
    </w:pPr>
    <w:r>
      <w:rPr>
        <w:rFonts w:asciiTheme="minorHAnsi" w:hAnsiTheme="minorHAnsi"/>
        <w:sz w:val="20"/>
        <w:szCs w:val="20"/>
      </w:rPr>
      <w:t>Rodovia Dourados-</w:t>
    </w:r>
    <w:proofErr w:type="spellStart"/>
    <w:r>
      <w:rPr>
        <w:rFonts w:asciiTheme="minorHAnsi" w:hAnsiTheme="minorHAnsi"/>
        <w:sz w:val="20"/>
        <w:szCs w:val="20"/>
      </w:rPr>
      <w:t>Itahum</w:t>
    </w:r>
    <w:proofErr w:type="spellEnd"/>
    <w:r>
      <w:rPr>
        <w:rFonts w:asciiTheme="minorHAnsi" w:hAnsiTheme="minorHAnsi"/>
        <w:sz w:val="20"/>
        <w:szCs w:val="20"/>
      </w:rPr>
      <w:t>, Km 12 – Cidade Universitária. Caixa Postal 364 – CEP 79.804-970 Dourados/MS</w:t>
    </w:r>
  </w:p>
  <w:p w14:paraId="062CC703" w14:textId="77777777" w:rsidR="001C441D" w:rsidRDefault="00C539AD">
    <w:pPr>
      <w:pStyle w:val="Rodap"/>
      <w:jc w:val="center"/>
    </w:pPr>
    <w:r>
      <w:rPr>
        <w:rFonts w:asciiTheme="minorHAnsi" w:hAnsiTheme="minorHAnsi"/>
        <w:sz w:val="20"/>
        <w:szCs w:val="20"/>
      </w:rPr>
      <w:t>Telefone: (67) 3410-2270 E-mail: mestradosociologia@ufgd.edu.br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1AD56" w14:textId="77777777" w:rsidR="00C539AD" w:rsidRDefault="00C539AD">
      <w:r>
        <w:separator/>
      </w:r>
    </w:p>
  </w:footnote>
  <w:footnote w:type="continuationSeparator" w:id="0">
    <w:p w14:paraId="533E1D4D" w14:textId="77777777" w:rsidR="00C539AD" w:rsidRDefault="00C5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C40FB" w14:textId="77777777" w:rsidR="001C441D" w:rsidRDefault="00C539AD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6F0AD631" wp14:editId="0DC818EE">
          <wp:extent cx="600710" cy="688975"/>
          <wp:effectExtent l="0" t="0" r="0" b="0"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65A9B0" w14:textId="77777777" w:rsidR="001C441D" w:rsidRDefault="00C539AD">
    <w:pPr>
      <w:jc w:val="center"/>
    </w:pPr>
    <w:hyperlink r:id="rId2" w:tgtFrame="UFGD">
      <w:r>
        <w:rPr>
          <w:rStyle w:val="LinkdaInternet"/>
          <w:noProof/>
        </w:rPr>
        <w:drawing>
          <wp:inline distT="0" distB="0" distL="0" distR="0" wp14:anchorId="50711124" wp14:editId="1CAB7224">
            <wp:extent cx="2381885" cy="2673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 w14:paraId="022B89E0" w14:textId="77777777" w:rsidR="001C441D" w:rsidRDefault="00C539AD">
    <w:pPr>
      <w:pStyle w:val="Cabealho"/>
      <w:jc w:val="center"/>
      <w:rPr>
        <w:rFonts w:ascii="Gotham Bold" w:hAnsi="Gotham Bold" w:cs="Tahoma"/>
        <w:color w:val="385623"/>
      </w:rPr>
    </w:pPr>
    <w:r>
      <w:rPr>
        <w:rFonts w:ascii="Calibri" w:hAnsi="Calibri" w:cs="Tahoma"/>
        <w:color w:val="385623"/>
      </w:rPr>
      <w:t>Faculdade de Ciências Humanas</w:t>
    </w:r>
  </w:p>
  <w:p w14:paraId="5B550E0C" w14:textId="77777777" w:rsidR="001C441D" w:rsidRDefault="00C539AD">
    <w:pPr>
      <w:pStyle w:val="Cabealho"/>
      <w:pBdr>
        <w:bottom w:val="single" w:sz="12" w:space="1" w:color="000000"/>
      </w:pBdr>
      <w:jc w:val="center"/>
      <w:rPr>
        <w:rFonts w:ascii="Gotham Bold" w:hAnsi="Gotham Bold" w:cs="Tahoma"/>
        <w:color w:val="385623"/>
      </w:rPr>
    </w:pPr>
    <w:r>
      <w:rPr>
        <w:rFonts w:ascii="Calibri" w:hAnsi="Calibri" w:cs="Tahoma"/>
        <w:color w:val="385623"/>
      </w:rPr>
      <w:t>Programa de Pós-Graduação em Sociologia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06D77" w14:textId="77777777" w:rsidR="001C441D" w:rsidRDefault="00C539AD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78467D4E" wp14:editId="43421C50">
          <wp:extent cx="600710" cy="688975"/>
          <wp:effectExtent l="0" t="0" r="0" b="0"/>
          <wp:docPr id="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45243" w14:textId="77777777" w:rsidR="001C441D" w:rsidRDefault="00C539AD">
    <w:pPr>
      <w:jc w:val="center"/>
    </w:pPr>
    <w:hyperlink r:id="rId2" w:tgtFrame="UFGD">
      <w:r>
        <w:rPr>
          <w:rStyle w:val="LinkdaInternet"/>
          <w:noProof/>
        </w:rPr>
        <w:drawing>
          <wp:inline distT="0" distB="0" distL="0" distR="0" wp14:anchorId="5A44F005" wp14:editId="21B8CA2F">
            <wp:extent cx="2381885" cy="2673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 w14:paraId="5FD49A9F" w14:textId="77777777" w:rsidR="001C441D" w:rsidRDefault="00C539AD">
    <w:pPr>
      <w:pStyle w:val="Cabealho"/>
      <w:jc w:val="center"/>
      <w:rPr>
        <w:rFonts w:ascii="Gotham Bold" w:hAnsi="Gotham Bold" w:cs="Tahoma"/>
        <w:color w:val="385623"/>
      </w:rPr>
    </w:pPr>
    <w:r>
      <w:rPr>
        <w:rFonts w:ascii="Calibri" w:hAnsi="Calibri" w:cs="Tahoma"/>
        <w:color w:val="385623"/>
      </w:rPr>
      <w:t>Faculdade de Ciências Humanas</w:t>
    </w:r>
  </w:p>
  <w:p w14:paraId="7A3CAE22" w14:textId="77777777" w:rsidR="001C441D" w:rsidRDefault="00C539AD">
    <w:pPr>
      <w:pStyle w:val="Cabealho"/>
      <w:pBdr>
        <w:bottom w:val="single" w:sz="12" w:space="1" w:color="000000"/>
      </w:pBdr>
      <w:jc w:val="center"/>
      <w:rPr>
        <w:rFonts w:ascii="Gotham Bold" w:hAnsi="Gotham Bold" w:cs="Tahoma"/>
        <w:color w:val="385623"/>
      </w:rPr>
    </w:pPr>
    <w:r>
      <w:rPr>
        <w:rFonts w:ascii="Calibri" w:hAnsi="Calibri" w:cs="Tahoma"/>
        <w:color w:val="385623"/>
      </w:rPr>
      <w:t>Programa de Pós-Graduação em Sociologia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1D"/>
    <w:rsid w:val="001C441D"/>
    <w:rsid w:val="00A014ED"/>
    <w:rsid w:val="00C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CF03"/>
  <w15:docId w15:val="{95FCEFF5-1249-49FD-B303-5D54640C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8B50D1"/>
    <w:pPr>
      <w:keepNext/>
      <w:outlineLvl w:val="0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962A99"/>
    <w:rPr>
      <w:color w:val="0563C1" w:themeColor="hyperlink"/>
      <w:u w:val="single"/>
    </w:rPr>
  </w:style>
  <w:style w:type="character" w:styleId="Forte">
    <w:name w:val="Strong"/>
    <w:basedOn w:val="Fontepargpadro"/>
    <w:qFormat/>
    <w:rsid w:val="00C907B9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C5E0F"/>
  </w:style>
  <w:style w:type="character" w:customStyle="1" w:styleId="RodapChar">
    <w:name w:val="Rodapé Char"/>
    <w:basedOn w:val="Fontepargpadro"/>
    <w:link w:val="Rodap"/>
    <w:uiPriority w:val="99"/>
    <w:qFormat/>
    <w:rsid w:val="009C5E0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5E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8B50D1"/>
    <w:rPr>
      <w:rFonts w:eastAsia="Times New Roman"/>
      <w:b/>
      <w:bCs/>
      <w:lang w:eastAsia="pt-BR"/>
    </w:rPr>
  </w:style>
  <w:style w:type="character" w:customStyle="1" w:styleId="normalchar">
    <w:name w:val="normal__char"/>
    <w:basedOn w:val="Fontepargpadro"/>
    <w:qFormat/>
    <w:rsid w:val="00457D7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Meno1">
    <w:name w:val="Menção1"/>
    <w:basedOn w:val="Fontepargpadro"/>
    <w:uiPriority w:val="99"/>
    <w:semiHidden/>
    <w:unhideWhenUsed/>
    <w:qFormat/>
    <w:rsid w:val="00962A99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0419C4"/>
    <w:rPr>
      <w:color w:val="954F72" w:themeColor="followedHyperlink"/>
      <w:u w:val="single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Arial" w:eastAsia="Times New Roman" w:hAnsi="Arial" w:cs="Arial"/>
      <w:lang w:eastAsia="pt-BR"/>
    </w:rPr>
  </w:style>
  <w:style w:type="character" w:customStyle="1" w:styleId="ListLabel14">
    <w:name w:val="ListLabel 14"/>
    <w:qFormat/>
    <w:rPr>
      <w:rFonts w:ascii="Arial" w:hAnsi="Arial" w:cs="Arial"/>
    </w:rPr>
  </w:style>
  <w:style w:type="character" w:customStyle="1" w:styleId="ListLabel15">
    <w:name w:val="ListLabel 15"/>
    <w:qFormat/>
    <w:rPr>
      <w:rFonts w:ascii="Arial" w:eastAsia="Times New Roman" w:hAnsi="Arial" w:cs="Arial"/>
      <w:lang w:eastAsia="pt-BR"/>
    </w:rPr>
  </w:style>
  <w:style w:type="character" w:customStyle="1" w:styleId="ListLabel16">
    <w:name w:val="ListLabel 16"/>
    <w:qFormat/>
    <w:rPr>
      <w:rFonts w:ascii="Arial" w:hAnsi="Arial" w:cs="Arial"/>
    </w:rPr>
  </w:style>
  <w:style w:type="character" w:customStyle="1" w:styleId="ListLabel17">
    <w:name w:val="ListLabel 17"/>
    <w:qFormat/>
    <w:rPr>
      <w:rFonts w:ascii="Arial" w:eastAsia="Times New Roman" w:hAnsi="Arial" w:cs="Arial"/>
      <w:lang w:eastAsia="pt-BR"/>
    </w:rPr>
  </w:style>
  <w:style w:type="character" w:customStyle="1" w:styleId="ListLabel18">
    <w:name w:val="ListLabel 18"/>
    <w:qFormat/>
    <w:rPr>
      <w:rFonts w:ascii="Arial" w:hAnsi="Arial" w:cs="Arial"/>
    </w:rPr>
  </w:style>
  <w:style w:type="character" w:customStyle="1" w:styleId="ListLabel19">
    <w:name w:val="ListLabel 19"/>
    <w:qFormat/>
    <w:rPr>
      <w:rFonts w:ascii="Calibri" w:eastAsia="Times New Roman" w:hAnsi="Calibri" w:cs="Arial"/>
      <w:sz w:val="24"/>
      <w:szCs w:val="24"/>
      <w:lang w:eastAsia="pt-BR"/>
    </w:rPr>
  </w:style>
  <w:style w:type="character" w:customStyle="1" w:styleId="ListLabel20">
    <w:name w:val="ListLabel 20"/>
    <w:qFormat/>
    <w:rPr>
      <w:rFonts w:ascii="Calibri" w:eastAsia="Times New Roman" w:hAnsi="Calibri" w:cs="Arial"/>
      <w:sz w:val="24"/>
      <w:szCs w:val="24"/>
      <w:lang w:eastAsia="pt-BR"/>
    </w:rPr>
  </w:style>
  <w:style w:type="character" w:customStyle="1" w:styleId="ListLabel21">
    <w:name w:val="ListLabel 21"/>
    <w:qFormat/>
    <w:rPr>
      <w:rFonts w:ascii="Calibri" w:eastAsia="Times New Roman" w:hAnsi="Calibri" w:cs="Arial"/>
      <w:sz w:val="24"/>
      <w:szCs w:val="24"/>
      <w:lang w:eastAsia="pt-BR"/>
    </w:rPr>
  </w:style>
  <w:style w:type="character" w:customStyle="1" w:styleId="ListLabel22">
    <w:name w:val="ListLabel 22"/>
    <w:qFormat/>
    <w:rPr>
      <w:rFonts w:ascii="Calibri" w:eastAsia="Times New Roman" w:hAnsi="Calibri" w:cs="Arial"/>
      <w:sz w:val="24"/>
      <w:szCs w:val="24"/>
      <w:lang w:eastAsia="pt-BR"/>
    </w:rPr>
  </w:style>
  <w:style w:type="character" w:customStyle="1" w:styleId="ListLabel23">
    <w:name w:val="ListLabel 23"/>
    <w:qFormat/>
    <w:rPr>
      <w:rFonts w:ascii="Calibri" w:eastAsia="Times New Roman" w:hAnsi="Calibri" w:cs="Arial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C907B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C5E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C5E0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5E0F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C9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6A7153"/>
    <w:rPr>
      <w:rFonts w:ascii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Welton de Souza</dc:creator>
  <dc:description/>
  <cp:lastModifiedBy>PPG Sociologia</cp:lastModifiedBy>
  <cp:revision>35</cp:revision>
  <cp:lastPrinted>2019-07-09T15:14:00Z</cp:lastPrinted>
  <dcterms:created xsi:type="dcterms:W3CDTF">2018-03-08T13:25:00Z</dcterms:created>
  <dcterms:modified xsi:type="dcterms:W3CDTF">2021-03-27T14:49:00Z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